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D0203" w14:textId="77777777" w:rsidR="00236337" w:rsidRDefault="00236337" w:rsidP="00CA4E59">
      <w:pPr>
        <w:jc w:val="center"/>
        <w:rPr>
          <w:b/>
          <w:sz w:val="28"/>
          <w:szCs w:val="28"/>
        </w:rPr>
      </w:pPr>
      <w:bookmarkStart w:id="0" w:name="_GoBack"/>
      <w:bookmarkEnd w:id="0"/>
    </w:p>
    <w:p w14:paraId="024B8EB4" w14:textId="23DA126A" w:rsidR="00CA4E59" w:rsidRPr="00CA4E59" w:rsidRDefault="00917312" w:rsidP="00236337">
      <w:pPr>
        <w:spacing w:after="0"/>
        <w:jc w:val="center"/>
        <w:rPr>
          <w:b/>
          <w:sz w:val="28"/>
          <w:szCs w:val="28"/>
        </w:rPr>
      </w:pPr>
      <w:r w:rsidRPr="00917312">
        <w:rPr>
          <w:b/>
          <w:noProof/>
        </w:rPr>
        <mc:AlternateContent>
          <mc:Choice Requires="wps">
            <w:drawing>
              <wp:anchor distT="45720" distB="45720" distL="114300" distR="114300" simplePos="0" relativeHeight="251600896" behindDoc="0" locked="0" layoutInCell="1" allowOverlap="1" wp14:anchorId="4C883ABB" wp14:editId="27B6F121">
                <wp:simplePos x="0" y="0"/>
                <wp:positionH relativeFrom="margin">
                  <wp:align>left</wp:align>
                </wp:positionH>
                <wp:positionV relativeFrom="paragraph">
                  <wp:posOffset>368935</wp:posOffset>
                </wp:positionV>
                <wp:extent cx="5935980" cy="1414145"/>
                <wp:effectExtent l="0" t="0" r="266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14145"/>
                        </a:xfrm>
                        <a:prstGeom prst="rect">
                          <a:avLst/>
                        </a:prstGeom>
                        <a:solidFill>
                          <a:srgbClr val="FFFFFF"/>
                        </a:solidFill>
                        <a:ln w="9525">
                          <a:solidFill>
                            <a:srgbClr val="000000"/>
                          </a:solidFill>
                          <a:miter lim="800000"/>
                          <a:headEnd/>
                          <a:tailEnd/>
                        </a:ln>
                      </wps:spPr>
                      <wps:txbx>
                        <w:txbxContent>
                          <w:p w14:paraId="026AF482" w14:textId="2276BC30" w:rsidR="00917312" w:rsidRDefault="00917312">
                            <w:pPr>
                              <w:rPr>
                                <w:b/>
                              </w:rPr>
                            </w:pPr>
                            <w:r>
                              <w:rPr>
                                <w:b/>
                              </w:rPr>
                              <w:t xml:space="preserve">Before completing this form, please visit the Smart Columbus website to view our program description, USDOT application and related materials at </w:t>
                            </w:r>
                            <w:hyperlink r:id="rId8" w:history="1">
                              <w:r w:rsidR="002111AF" w:rsidRPr="00720B5F">
                                <w:rPr>
                                  <w:rStyle w:val="Hyperlink"/>
                                  <w:b/>
                                </w:rPr>
                                <w:t>www.columbus.gov/smartcolumbus</w:t>
                              </w:r>
                            </w:hyperlink>
                            <w:r w:rsidR="002111AF">
                              <w:rPr>
                                <w:b/>
                              </w:rPr>
                              <w:t>.</w:t>
                            </w:r>
                          </w:p>
                          <w:p w14:paraId="30F70BBB" w14:textId="1A26C904" w:rsidR="00C44468" w:rsidRDefault="00C44468">
                            <w:pPr>
                              <w:rPr>
                                <w:rStyle w:val="Hyperlink"/>
                                <w:b/>
                              </w:rPr>
                            </w:pPr>
                            <w:r>
                              <w:rPr>
                                <w:b/>
                              </w:rPr>
                              <w:t xml:space="preserve">Submit completed forms to </w:t>
                            </w:r>
                            <w:hyperlink r:id="rId9" w:history="1">
                              <w:r w:rsidR="00707A23" w:rsidRPr="006F6251">
                                <w:rPr>
                                  <w:rStyle w:val="Hyperlink"/>
                                  <w:b/>
                                </w:rPr>
                                <w:t>smartcolumbus@columbus.gov</w:t>
                              </w:r>
                            </w:hyperlink>
                          </w:p>
                          <w:p w14:paraId="5CFA66C2" w14:textId="6379782D" w:rsidR="009169CD" w:rsidRPr="00C93F9B" w:rsidRDefault="009169CD">
                            <w:pPr>
                              <w:rPr>
                                <w:rStyle w:val="Hyperlink"/>
                                <w:b/>
                                <w:color w:val="auto"/>
                                <w:u w:val="none"/>
                              </w:rPr>
                            </w:pPr>
                            <w:r w:rsidRPr="00C93F9B">
                              <w:rPr>
                                <w:rStyle w:val="Hyperlink"/>
                                <w:b/>
                                <w:color w:val="auto"/>
                                <w:u w:val="none"/>
                              </w:rPr>
                              <w:t>Please note that responses on this form constitute a public record and may be made publicly available should a record request be made.</w:t>
                            </w:r>
                          </w:p>
                          <w:p w14:paraId="2BE49459" w14:textId="77777777" w:rsidR="009169CD" w:rsidRDefault="009169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29.05pt;width:467.4pt;height:111.35pt;z-index:251600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">
                <v:textbox>
                  <w:txbxContent>
                    <w:p w14:paraId="026AF482" w14:textId="2276BC30" w:rsidR="00917312" w:rsidRDefault="00917312">
                      <w:pPr>
                        <w:rPr>
                          <w:b/>
                        </w:rPr>
                      </w:pPr>
                      <w:r>
                        <w:rPr>
                          <w:b/>
                        </w:rPr>
                        <w:t xml:space="preserve">Before completing this form, please visit the Smart Columbus website to view our program description, USDOT application and related materials at </w:t>
                      </w:r>
                      <w:hyperlink r:id="rId10" w:history="1">
                        <w:r w:rsidR="002111AF" w:rsidRPr="00720B5F">
                          <w:rPr>
                            <w:rStyle w:val="Hyperlink"/>
                            <w:b/>
                          </w:rPr>
                          <w:t>www.columbus.gov/smartcolumbus</w:t>
                        </w:r>
                      </w:hyperlink>
                      <w:r w:rsidR="002111AF">
                        <w:rPr>
                          <w:b/>
                        </w:rPr>
                        <w:t>.</w:t>
                      </w:r>
                    </w:p>
                    <w:p w14:paraId="30F70BBB" w14:textId="1A26C904" w:rsidR="00C44468" w:rsidRDefault="00C44468">
                      <w:pPr>
                        <w:rPr>
                          <w:rStyle w:val="Hyperlink"/>
                          <w:b/>
                        </w:rPr>
                      </w:pPr>
                      <w:r>
                        <w:rPr>
                          <w:b/>
                        </w:rPr>
                        <w:t xml:space="preserve">Submit completed forms to </w:t>
                      </w:r>
                      <w:hyperlink r:id="rId11" w:history="1">
                        <w:r w:rsidR="00707A23" w:rsidRPr="006F6251">
                          <w:rPr>
                            <w:rStyle w:val="Hyperlink"/>
                            <w:b/>
                          </w:rPr>
                          <w:t>smartcolumbus@columbus.gov</w:t>
                        </w:r>
                      </w:hyperlink>
                    </w:p>
                    <w:p w14:paraId="5CFA66C2" w14:textId="6379782D" w:rsidR="009169CD" w:rsidRPr="00C93F9B" w:rsidRDefault="009169CD">
                      <w:pPr>
                        <w:rPr>
                          <w:rStyle w:val="Hyperlink"/>
                          <w:b/>
                          <w:color w:val="auto"/>
                          <w:u w:val="none"/>
                        </w:rPr>
                      </w:pPr>
                      <w:r w:rsidRPr="00C93F9B">
                        <w:rPr>
                          <w:rStyle w:val="Hyperlink"/>
                          <w:b/>
                          <w:color w:val="auto"/>
                          <w:u w:val="none"/>
                        </w:rPr>
                        <w:t>Please note that responses on this form constitute a public record and may be made publicly available should a record request be made.</w:t>
                      </w:r>
                    </w:p>
                    <w:p w14:paraId="2BE49459" w14:textId="77777777" w:rsidR="009169CD" w:rsidRDefault="009169CD"/>
                  </w:txbxContent>
                </v:textbox>
                <w10:wrap type="square" anchorx="margin"/>
              </v:shape>
            </w:pict>
          </mc:Fallback>
        </mc:AlternateContent>
      </w:r>
      <w:r w:rsidR="00CA4E59" w:rsidRPr="00CA4E59">
        <w:rPr>
          <w:b/>
          <w:sz w:val="28"/>
          <w:szCs w:val="28"/>
        </w:rPr>
        <w:t>Contact Form</w:t>
      </w:r>
    </w:p>
    <w:p w14:paraId="672412E9" w14:textId="342396A9" w:rsidR="00917312" w:rsidRDefault="00917312" w:rsidP="00917312">
      <w:pPr>
        <w:spacing w:after="0"/>
        <w:rPr>
          <w:b/>
        </w:rPr>
      </w:pPr>
    </w:p>
    <w:tbl>
      <w:tblPr>
        <w:tblStyle w:val="TableGrid"/>
        <w:tblW w:w="0" w:type="auto"/>
        <w:tblLook w:val="04A0" w:firstRow="1" w:lastRow="0" w:firstColumn="1" w:lastColumn="0" w:noHBand="0" w:noVBand="1"/>
      </w:tblPr>
      <w:tblGrid>
        <w:gridCol w:w="1998"/>
        <w:gridCol w:w="7578"/>
      </w:tblGrid>
      <w:tr w:rsidR="00917312" w14:paraId="634104C6" w14:textId="77777777" w:rsidTr="001C3CE6">
        <w:tc>
          <w:tcPr>
            <w:tcW w:w="9576" w:type="dxa"/>
            <w:gridSpan w:val="2"/>
          </w:tcPr>
          <w:p w14:paraId="2659EF60" w14:textId="79F8B5DB" w:rsidR="00917312" w:rsidRDefault="00917312" w:rsidP="00917312">
            <w:pPr>
              <w:jc w:val="center"/>
              <w:rPr>
                <w:b/>
              </w:rPr>
            </w:pPr>
            <w:r w:rsidRPr="00236337">
              <w:rPr>
                <w:b/>
              </w:rPr>
              <w:t>Contact Information</w:t>
            </w:r>
          </w:p>
        </w:tc>
      </w:tr>
      <w:tr w:rsidR="00917312" w14:paraId="4108C492" w14:textId="77777777" w:rsidTr="00347302">
        <w:tc>
          <w:tcPr>
            <w:tcW w:w="1998" w:type="dxa"/>
            <w:vAlign w:val="center"/>
          </w:tcPr>
          <w:p w14:paraId="50610409" w14:textId="79E30DD4" w:rsidR="00917312" w:rsidRDefault="00917312" w:rsidP="00347302">
            <w:pPr>
              <w:rPr>
                <w:b/>
              </w:rPr>
            </w:pPr>
            <w:r>
              <w:t xml:space="preserve">Company </w:t>
            </w:r>
            <w:r w:rsidR="004E247A">
              <w:t xml:space="preserve">Legal </w:t>
            </w:r>
            <w:r>
              <w:t>Name</w:t>
            </w:r>
          </w:p>
        </w:tc>
        <w:tc>
          <w:tcPr>
            <w:tcW w:w="7578" w:type="dxa"/>
            <w:vAlign w:val="center"/>
          </w:tcPr>
          <w:p w14:paraId="34E49A86" w14:textId="77777777" w:rsidR="00917312" w:rsidRDefault="00917312" w:rsidP="00347302">
            <w:pPr>
              <w:rPr>
                <w:b/>
              </w:rPr>
            </w:pPr>
          </w:p>
        </w:tc>
      </w:tr>
      <w:tr w:rsidR="004E247A" w14:paraId="44FA91BD" w14:textId="77777777" w:rsidTr="00347302">
        <w:tc>
          <w:tcPr>
            <w:tcW w:w="1998" w:type="dxa"/>
            <w:vAlign w:val="center"/>
          </w:tcPr>
          <w:p w14:paraId="289080F1" w14:textId="0E303717" w:rsidR="004E247A" w:rsidRDefault="004E247A" w:rsidP="00347302">
            <w:r>
              <w:t>Industry Code (NAICS)</w:t>
            </w:r>
          </w:p>
        </w:tc>
        <w:tc>
          <w:tcPr>
            <w:tcW w:w="7578" w:type="dxa"/>
            <w:vAlign w:val="center"/>
          </w:tcPr>
          <w:p w14:paraId="4AAF5FC9" w14:textId="77777777" w:rsidR="004E247A" w:rsidRDefault="004E247A" w:rsidP="00347302">
            <w:pPr>
              <w:rPr>
                <w:b/>
              </w:rPr>
            </w:pPr>
          </w:p>
        </w:tc>
      </w:tr>
      <w:tr w:rsidR="00917312" w14:paraId="062FAA92" w14:textId="77777777" w:rsidTr="00347302">
        <w:tc>
          <w:tcPr>
            <w:tcW w:w="1998" w:type="dxa"/>
            <w:vAlign w:val="center"/>
          </w:tcPr>
          <w:p w14:paraId="680A702F" w14:textId="77777777" w:rsidR="00917312" w:rsidRDefault="00917312" w:rsidP="00347302">
            <w:r>
              <w:t xml:space="preserve">Contact </w:t>
            </w:r>
            <w:r w:rsidR="004E247A">
              <w:t xml:space="preserve">First </w:t>
            </w:r>
            <w:r>
              <w:t>Name</w:t>
            </w:r>
          </w:p>
          <w:p w14:paraId="0869F03B" w14:textId="1C097421" w:rsidR="00347302" w:rsidRDefault="00347302" w:rsidP="00347302">
            <w:pPr>
              <w:rPr>
                <w:b/>
              </w:rPr>
            </w:pPr>
          </w:p>
        </w:tc>
        <w:tc>
          <w:tcPr>
            <w:tcW w:w="7578" w:type="dxa"/>
            <w:vAlign w:val="center"/>
          </w:tcPr>
          <w:p w14:paraId="6331BD15" w14:textId="77777777" w:rsidR="00917312" w:rsidRDefault="00917312" w:rsidP="00347302">
            <w:pPr>
              <w:rPr>
                <w:b/>
              </w:rPr>
            </w:pPr>
          </w:p>
        </w:tc>
      </w:tr>
      <w:tr w:rsidR="004E247A" w14:paraId="482644E4" w14:textId="77777777" w:rsidTr="00347302">
        <w:tc>
          <w:tcPr>
            <w:tcW w:w="1998" w:type="dxa"/>
            <w:vAlign w:val="center"/>
          </w:tcPr>
          <w:p w14:paraId="737E9DC1" w14:textId="77777777" w:rsidR="004E247A" w:rsidRDefault="004E247A" w:rsidP="00347302">
            <w:r>
              <w:t>Contact Last Name</w:t>
            </w:r>
          </w:p>
          <w:p w14:paraId="5B72C4D0" w14:textId="3709C374" w:rsidR="00347302" w:rsidRDefault="00347302" w:rsidP="00347302"/>
        </w:tc>
        <w:tc>
          <w:tcPr>
            <w:tcW w:w="7578" w:type="dxa"/>
            <w:vAlign w:val="center"/>
          </w:tcPr>
          <w:p w14:paraId="5CF5435E" w14:textId="77777777" w:rsidR="004E247A" w:rsidRDefault="004E247A" w:rsidP="00347302">
            <w:pPr>
              <w:rPr>
                <w:b/>
              </w:rPr>
            </w:pPr>
          </w:p>
        </w:tc>
      </w:tr>
      <w:tr w:rsidR="00917312" w14:paraId="29633D7D" w14:textId="77777777" w:rsidTr="00347302">
        <w:tc>
          <w:tcPr>
            <w:tcW w:w="1998" w:type="dxa"/>
            <w:vAlign w:val="center"/>
          </w:tcPr>
          <w:p w14:paraId="5B76D76B" w14:textId="77777777" w:rsidR="00917312" w:rsidRDefault="004E247A" w:rsidP="00347302">
            <w:r>
              <w:t>Title</w:t>
            </w:r>
          </w:p>
          <w:p w14:paraId="6F51DA0F" w14:textId="2F9432F9" w:rsidR="00347302" w:rsidRDefault="00347302" w:rsidP="00347302"/>
        </w:tc>
        <w:tc>
          <w:tcPr>
            <w:tcW w:w="7578" w:type="dxa"/>
            <w:vAlign w:val="center"/>
          </w:tcPr>
          <w:p w14:paraId="32275135" w14:textId="77777777" w:rsidR="00917312" w:rsidRDefault="00917312" w:rsidP="00347302">
            <w:pPr>
              <w:rPr>
                <w:b/>
              </w:rPr>
            </w:pPr>
          </w:p>
        </w:tc>
      </w:tr>
      <w:tr w:rsidR="00917312" w14:paraId="07FA0BB3" w14:textId="77777777" w:rsidTr="00347302">
        <w:tc>
          <w:tcPr>
            <w:tcW w:w="1998" w:type="dxa"/>
            <w:vAlign w:val="center"/>
          </w:tcPr>
          <w:p w14:paraId="793309B2" w14:textId="77777777" w:rsidR="00917312" w:rsidRDefault="00917312" w:rsidP="00347302">
            <w:r>
              <w:t>Street Address</w:t>
            </w:r>
          </w:p>
          <w:p w14:paraId="6DAF51A4" w14:textId="48F45BBF" w:rsidR="00347302" w:rsidRDefault="00347302" w:rsidP="00347302">
            <w:pPr>
              <w:rPr>
                <w:b/>
              </w:rPr>
            </w:pPr>
          </w:p>
        </w:tc>
        <w:tc>
          <w:tcPr>
            <w:tcW w:w="7578" w:type="dxa"/>
            <w:vAlign w:val="center"/>
          </w:tcPr>
          <w:p w14:paraId="79DC0007" w14:textId="77777777" w:rsidR="00917312" w:rsidRDefault="00917312" w:rsidP="00347302">
            <w:pPr>
              <w:rPr>
                <w:b/>
              </w:rPr>
            </w:pPr>
          </w:p>
        </w:tc>
      </w:tr>
      <w:tr w:rsidR="00917312" w14:paraId="0D8BBA63" w14:textId="77777777" w:rsidTr="00347302">
        <w:tc>
          <w:tcPr>
            <w:tcW w:w="1998" w:type="dxa"/>
            <w:vAlign w:val="center"/>
          </w:tcPr>
          <w:p w14:paraId="3607EC19" w14:textId="77777777" w:rsidR="00917312" w:rsidRDefault="00917312" w:rsidP="00347302">
            <w:r>
              <w:t>City, State, Zip code</w:t>
            </w:r>
          </w:p>
          <w:p w14:paraId="1E9F8EF2" w14:textId="207B5490" w:rsidR="00347302" w:rsidRDefault="00347302" w:rsidP="00347302">
            <w:pPr>
              <w:rPr>
                <w:b/>
              </w:rPr>
            </w:pPr>
          </w:p>
        </w:tc>
        <w:tc>
          <w:tcPr>
            <w:tcW w:w="7578" w:type="dxa"/>
            <w:vAlign w:val="center"/>
          </w:tcPr>
          <w:p w14:paraId="6A3BA73D" w14:textId="77777777" w:rsidR="00917312" w:rsidRDefault="00917312" w:rsidP="00347302">
            <w:pPr>
              <w:rPr>
                <w:b/>
              </w:rPr>
            </w:pPr>
          </w:p>
        </w:tc>
      </w:tr>
      <w:tr w:rsidR="00917312" w14:paraId="7E1837A3" w14:textId="77777777" w:rsidTr="00347302">
        <w:tc>
          <w:tcPr>
            <w:tcW w:w="1998" w:type="dxa"/>
            <w:vAlign w:val="center"/>
          </w:tcPr>
          <w:p w14:paraId="68F94D47" w14:textId="77777777" w:rsidR="00917312" w:rsidRDefault="00917312" w:rsidP="00347302">
            <w:r>
              <w:t>Contact Email</w:t>
            </w:r>
          </w:p>
          <w:p w14:paraId="447A18AB" w14:textId="6AD1E89A" w:rsidR="00347302" w:rsidRDefault="00347302" w:rsidP="00347302">
            <w:pPr>
              <w:rPr>
                <w:b/>
              </w:rPr>
            </w:pPr>
          </w:p>
        </w:tc>
        <w:tc>
          <w:tcPr>
            <w:tcW w:w="7578" w:type="dxa"/>
            <w:vAlign w:val="center"/>
          </w:tcPr>
          <w:p w14:paraId="1B113483" w14:textId="77777777" w:rsidR="00917312" w:rsidRDefault="00917312" w:rsidP="00347302">
            <w:pPr>
              <w:rPr>
                <w:b/>
              </w:rPr>
            </w:pPr>
          </w:p>
        </w:tc>
      </w:tr>
      <w:tr w:rsidR="00917312" w14:paraId="4F978CF4" w14:textId="77777777" w:rsidTr="00347302">
        <w:tc>
          <w:tcPr>
            <w:tcW w:w="1998" w:type="dxa"/>
            <w:vAlign w:val="center"/>
          </w:tcPr>
          <w:p w14:paraId="3F168099" w14:textId="77777777" w:rsidR="00917312" w:rsidRDefault="00917312" w:rsidP="00347302">
            <w:r>
              <w:t>Contact Phone</w:t>
            </w:r>
          </w:p>
          <w:p w14:paraId="021B754F" w14:textId="3F26479B" w:rsidR="00347302" w:rsidRDefault="00347302" w:rsidP="00347302">
            <w:pPr>
              <w:rPr>
                <w:b/>
              </w:rPr>
            </w:pPr>
          </w:p>
        </w:tc>
        <w:tc>
          <w:tcPr>
            <w:tcW w:w="7578" w:type="dxa"/>
            <w:vAlign w:val="center"/>
          </w:tcPr>
          <w:p w14:paraId="72700C5F" w14:textId="77777777" w:rsidR="00917312" w:rsidRDefault="00917312" w:rsidP="00347302">
            <w:pPr>
              <w:rPr>
                <w:b/>
              </w:rPr>
            </w:pPr>
          </w:p>
        </w:tc>
      </w:tr>
      <w:tr w:rsidR="00917312" w14:paraId="6D3165A9" w14:textId="77777777" w:rsidTr="00347302">
        <w:tc>
          <w:tcPr>
            <w:tcW w:w="1998" w:type="dxa"/>
            <w:vAlign w:val="center"/>
          </w:tcPr>
          <w:p w14:paraId="3477C7BC" w14:textId="77777777" w:rsidR="00347302" w:rsidRDefault="00917312" w:rsidP="00347302">
            <w:r>
              <w:t>Company Website</w:t>
            </w:r>
          </w:p>
          <w:p w14:paraId="0407418A" w14:textId="6B804F86" w:rsidR="00347302" w:rsidRPr="00347302" w:rsidRDefault="00347302" w:rsidP="00347302"/>
        </w:tc>
        <w:tc>
          <w:tcPr>
            <w:tcW w:w="7578" w:type="dxa"/>
            <w:vAlign w:val="center"/>
          </w:tcPr>
          <w:p w14:paraId="2569F6E5" w14:textId="77777777" w:rsidR="00917312" w:rsidRDefault="00917312" w:rsidP="00347302">
            <w:pPr>
              <w:rPr>
                <w:b/>
              </w:rPr>
            </w:pPr>
          </w:p>
        </w:tc>
      </w:tr>
    </w:tbl>
    <w:p w14:paraId="193148C8" w14:textId="77777777" w:rsidR="00917312" w:rsidRDefault="00917312" w:rsidP="00236337">
      <w:pPr>
        <w:spacing w:after="0"/>
        <w:rPr>
          <w:b/>
          <w:sz w:val="28"/>
          <w:szCs w:val="28"/>
        </w:rPr>
      </w:pPr>
    </w:p>
    <w:p w14:paraId="5AB9BE39" w14:textId="09D6D1AC" w:rsidR="00236337" w:rsidRDefault="00C44468" w:rsidP="00917312">
      <w:pPr>
        <w:spacing w:after="0"/>
        <w:jc w:val="center"/>
        <w:rPr>
          <w:b/>
        </w:rPr>
      </w:pPr>
      <w:r w:rsidRPr="00917312">
        <w:rPr>
          <w:b/>
          <w:noProof/>
        </w:rPr>
        <w:lastRenderedPageBreak/>
        <mc:AlternateContent>
          <mc:Choice Requires="wps">
            <w:drawing>
              <wp:anchor distT="45720" distB="45720" distL="114300" distR="114300" simplePos="0" relativeHeight="251645952" behindDoc="0" locked="0" layoutInCell="1" allowOverlap="1" wp14:anchorId="3E2F8E6E" wp14:editId="7AD95842">
                <wp:simplePos x="0" y="0"/>
                <wp:positionH relativeFrom="margin">
                  <wp:align>right</wp:align>
                </wp:positionH>
                <wp:positionV relativeFrom="paragraph">
                  <wp:posOffset>374650</wp:posOffset>
                </wp:positionV>
                <wp:extent cx="5915025" cy="7677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677150"/>
                        </a:xfrm>
                        <a:prstGeom prst="rect">
                          <a:avLst/>
                        </a:prstGeom>
                        <a:solidFill>
                          <a:srgbClr val="FFFFFF"/>
                        </a:solidFill>
                        <a:ln w="9525">
                          <a:solidFill>
                            <a:srgbClr val="000000"/>
                          </a:solidFill>
                          <a:miter lim="800000"/>
                          <a:headEnd/>
                          <a:tailEnd/>
                        </a:ln>
                      </wps:spPr>
                      <wps:txbx>
                        <w:txbxContent>
                          <w:p w14:paraId="301EC3CF" w14:textId="36888D0A" w:rsidR="003E3476" w:rsidRDefault="003E3476" w:rsidP="00917312">
                            <w:pPr>
                              <w:spacing w:after="0"/>
                              <w:rPr>
                                <w:b/>
                              </w:rPr>
                            </w:pPr>
                            <w:r>
                              <w:rPr>
                                <w:b/>
                              </w:rPr>
                              <w:t>Are you a Minority Business Enterprise (MBE)?</w:t>
                            </w:r>
                            <w:r w:rsidR="009169CD">
                              <w:rPr>
                                <w:b/>
                              </w:rPr>
                              <w:t xml:space="preserve">  Yes / No</w:t>
                            </w:r>
                            <w:r>
                              <w:rPr>
                                <w:b/>
                              </w:rPr>
                              <w:t xml:space="preserve"> </w:t>
                            </w:r>
                          </w:p>
                          <w:p w14:paraId="35C50EA6" w14:textId="27B4BBCF" w:rsidR="00917312" w:rsidRDefault="003E3476" w:rsidP="00917312">
                            <w:pPr>
                              <w:spacing w:after="0"/>
                              <w:rPr>
                                <w:i/>
                              </w:rPr>
                            </w:pPr>
                            <w:r w:rsidRPr="00C93F9B">
                              <w:rPr>
                                <w:i/>
                              </w:rPr>
                              <w:t>See https://www.columbus.gov/odi/supplier-diversity/Business-Certifications/ for the City’s definition</w:t>
                            </w:r>
                            <w:r w:rsidR="005A784A" w:rsidRPr="005A784A">
                              <w:rPr>
                                <w:i/>
                              </w:rPr>
                              <w:t xml:space="preserve"> of a</w:t>
                            </w:r>
                            <w:r w:rsidRPr="00C93F9B">
                              <w:rPr>
                                <w:i/>
                              </w:rPr>
                              <w:t xml:space="preserve"> MBE.</w:t>
                            </w:r>
                          </w:p>
                          <w:p w14:paraId="7289C94B" w14:textId="77777777" w:rsidR="003E3476" w:rsidRPr="00C93F9B" w:rsidRDefault="003E3476" w:rsidP="00917312">
                            <w:pPr>
                              <w:spacing w:after="0"/>
                              <w:rPr>
                                <w:i/>
                              </w:rPr>
                            </w:pPr>
                          </w:p>
                          <w:p w14:paraId="75FCB575" w14:textId="0725EA5C" w:rsidR="00917312" w:rsidRDefault="00917312"/>
                          <w:p w14:paraId="014461F6" w14:textId="716A221B" w:rsidR="003E3476" w:rsidRDefault="003E3476" w:rsidP="003E3476">
                            <w:pPr>
                              <w:spacing w:after="0"/>
                              <w:rPr>
                                <w:b/>
                              </w:rPr>
                            </w:pPr>
                            <w:r>
                              <w:rPr>
                                <w:b/>
                              </w:rPr>
                              <w:t>Are you a Female Business Enterprise (FBE)?</w:t>
                            </w:r>
                            <w:r w:rsidR="009169CD">
                              <w:rPr>
                                <w:b/>
                              </w:rPr>
                              <w:t xml:space="preserve">  Yes / No</w:t>
                            </w:r>
                            <w:r>
                              <w:rPr>
                                <w:b/>
                              </w:rPr>
                              <w:t xml:space="preserve"> </w:t>
                            </w:r>
                          </w:p>
                          <w:p w14:paraId="4C525CC3" w14:textId="1A174973" w:rsidR="003E3476" w:rsidRDefault="003E3476" w:rsidP="003E3476">
                            <w:pPr>
                              <w:spacing w:after="0"/>
                              <w:rPr>
                                <w:i/>
                              </w:rPr>
                            </w:pPr>
                            <w:r w:rsidRPr="00C93F9B">
                              <w:rPr>
                                <w:i/>
                              </w:rPr>
                              <w:t xml:space="preserve">See </w:t>
                            </w:r>
                            <w:hyperlink r:id="rId12" w:history="1">
                              <w:r w:rsidRPr="003E3476">
                                <w:rPr>
                                  <w:rStyle w:val="Hyperlink"/>
                                  <w:i/>
                                </w:rPr>
                                <w:t>https://www.columbus.gov/odi/supplier-diversity/Business-Certifications/</w:t>
                              </w:r>
                            </w:hyperlink>
                            <w:r w:rsidRPr="00C93F9B">
                              <w:rPr>
                                <w:i/>
                              </w:rPr>
                              <w:t xml:space="preserve"> for the City’s definition</w:t>
                            </w:r>
                            <w:r w:rsidR="005A784A" w:rsidRPr="005A784A">
                              <w:rPr>
                                <w:i/>
                              </w:rPr>
                              <w:t xml:space="preserve"> of a</w:t>
                            </w:r>
                            <w:r w:rsidRPr="00C93F9B">
                              <w:rPr>
                                <w:i/>
                              </w:rPr>
                              <w:t xml:space="preserve"> FBE.</w:t>
                            </w:r>
                          </w:p>
                          <w:p w14:paraId="3DD48F57" w14:textId="77777777" w:rsidR="003E3476" w:rsidRPr="00C93F9B" w:rsidRDefault="003E3476" w:rsidP="003E3476">
                            <w:pPr>
                              <w:spacing w:after="0"/>
                              <w:rPr>
                                <w:i/>
                              </w:rPr>
                            </w:pPr>
                          </w:p>
                          <w:p w14:paraId="549C8D82" w14:textId="1E86B846" w:rsidR="003E3476" w:rsidRDefault="003E3476"/>
                          <w:p w14:paraId="70FD4CC5" w14:textId="77777777" w:rsidR="009169CD" w:rsidRDefault="003E3476" w:rsidP="00C93F9B">
                            <w:pPr>
                              <w:spacing w:after="0"/>
                              <w:rPr>
                                <w:b/>
                              </w:rPr>
                            </w:pPr>
                            <w:r w:rsidRPr="00C93F9B">
                              <w:rPr>
                                <w:b/>
                              </w:rPr>
                              <w:t xml:space="preserve">Are you a small business or a start-up?  </w:t>
                            </w:r>
                            <w:r w:rsidR="009169CD">
                              <w:rPr>
                                <w:b/>
                              </w:rPr>
                              <w:t>Yes / No</w:t>
                            </w:r>
                            <w:r w:rsidR="009169CD" w:rsidRPr="009169CD">
                              <w:rPr>
                                <w:b/>
                              </w:rPr>
                              <w:t xml:space="preserve"> </w:t>
                            </w:r>
                          </w:p>
                          <w:p w14:paraId="31580D1A" w14:textId="423E9FAA" w:rsidR="003E3476" w:rsidRPr="00C93F9B" w:rsidRDefault="003E3476">
                            <w:pPr>
                              <w:rPr>
                                <w:i/>
                              </w:rPr>
                            </w:pPr>
                            <w:r w:rsidRPr="00C93F9B">
                              <w:rPr>
                                <w:i/>
                              </w:rPr>
                              <w:t>A small business is defined as a company with fewer than 500 employees OR a firm with annual sales less than $10M.</w:t>
                            </w:r>
                          </w:p>
                          <w:p w14:paraId="51F9B097" w14:textId="77777777" w:rsidR="003E3476" w:rsidRDefault="003E3476">
                            <w:pPr>
                              <w:rPr>
                                <w:b/>
                              </w:rPr>
                            </w:pPr>
                          </w:p>
                          <w:p w14:paraId="7B9FBC94" w14:textId="77777777" w:rsidR="003E3476" w:rsidRDefault="003E3476" w:rsidP="00C93F9B">
                            <w:pPr>
                              <w:spacing w:after="0"/>
                              <w:rPr>
                                <w:b/>
                              </w:rPr>
                            </w:pPr>
                            <w:r w:rsidRPr="003E3476">
                              <w:rPr>
                                <w:b/>
                              </w:rPr>
                              <w:t>Does your company have a presence in Ohio / Central Ohio / City of Colum</w:t>
                            </w:r>
                            <w:r>
                              <w:rPr>
                                <w:b/>
                              </w:rPr>
                              <w:t>bus?  Yes / No</w:t>
                            </w:r>
                          </w:p>
                          <w:p w14:paraId="07132C37" w14:textId="77777777" w:rsidR="005A784A" w:rsidRDefault="005A784A" w:rsidP="003E3476">
                            <w:pPr>
                              <w:rPr>
                                <w:b/>
                              </w:rPr>
                            </w:pPr>
                          </w:p>
                          <w:p w14:paraId="474D0A06" w14:textId="5F2AC6A2" w:rsidR="003E3476" w:rsidRPr="00C93F9B" w:rsidRDefault="003E3476" w:rsidP="003E3476">
                            <w:pPr>
                              <w:rPr>
                                <w:b/>
                              </w:rPr>
                            </w:pPr>
                            <w:r w:rsidRPr="005A784A">
                              <w:rPr>
                                <w:b/>
                              </w:rPr>
                              <w:t>If yes, please describe your presence in Ohio / Central Ohio / City of Columbus, including information such as the company’s business locations, primary products/services offered at each location, number of full-time employees at each location, etc.</w:t>
                            </w:r>
                          </w:p>
                          <w:p w14:paraId="7BF4D155" w14:textId="39F9CD8E" w:rsidR="009169CD" w:rsidRDefault="009169CD" w:rsidP="003E3476">
                            <w:pPr>
                              <w:rPr>
                                <w:i/>
                              </w:rPr>
                            </w:pPr>
                          </w:p>
                          <w:p w14:paraId="3F4F9781" w14:textId="6B73FE50" w:rsidR="00034D78" w:rsidRDefault="00034D78" w:rsidP="003E3476">
                            <w:pPr>
                              <w:rPr>
                                <w:i/>
                              </w:rPr>
                            </w:pPr>
                          </w:p>
                          <w:p w14:paraId="5BF023B8" w14:textId="26972FF9" w:rsidR="00034D78" w:rsidRDefault="00034D78" w:rsidP="003E3476">
                            <w:pPr>
                              <w:rPr>
                                <w:i/>
                              </w:rPr>
                            </w:pPr>
                          </w:p>
                          <w:p w14:paraId="11182D0A" w14:textId="77777777" w:rsidR="00034D78" w:rsidRDefault="00034D78" w:rsidP="003E3476">
                            <w:pPr>
                              <w:rPr>
                                <w:i/>
                              </w:rPr>
                            </w:pPr>
                          </w:p>
                          <w:p w14:paraId="26B6EE16" w14:textId="5DDA1D36" w:rsidR="009169CD" w:rsidRPr="00C93F9B" w:rsidRDefault="009169CD" w:rsidP="00C93F9B">
                            <w:pPr>
                              <w:spacing w:after="0"/>
                              <w:rPr>
                                <w:b/>
                              </w:rPr>
                            </w:pPr>
                            <w:r w:rsidRPr="00C93F9B">
                              <w:rPr>
                                <w:b/>
                              </w:rPr>
                              <w:t>Please provide a brief company description.</w:t>
                            </w:r>
                          </w:p>
                          <w:p w14:paraId="43F470DC" w14:textId="749F30F9" w:rsidR="009169CD" w:rsidRPr="00C93F9B" w:rsidRDefault="009169CD" w:rsidP="009169CD">
                            <w:pPr>
                              <w:rPr>
                                <w:i/>
                              </w:rPr>
                            </w:pPr>
                            <w:r>
                              <w:rPr>
                                <w:i/>
                              </w:rPr>
                              <w:t>This s</w:t>
                            </w:r>
                            <w:r w:rsidRPr="009169CD">
                              <w:rPr>
                                <w:i/>
                              </w:rPr>
                              <w:t>hould include information such as the company’s primary lines of business, history, when it was established, and its major products/services, etc.</w:t>
                            </w:r>
                          </w:p>
                          <w:p w14:paraId="4909C6E8" w14:textId="77777777" w:rsidR="003E3476" w:rsidRPr="00C93F9B" w:rsidRDefault="003E347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4.55pt;margin-top:29.5pt;width:465.75pt;height:604.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">
                <v:textbox>
                  <w:txbxContent>
                    <w:p w14:paraId="301EC3CF" w14:textId="36888D0A" w:rsidR="003E3476" w:rsidRDefault="003E3476" w:rsidP="00917312">
                      <w:pPr>
                        <w:spacing w:after="0"/>
                        <w:rPr>
                          <w:b/>
                        </w:rPr>
                      </w:pPr>
                      <w:r>
                        <w:rPr>
                          <w:b/>
                        </w:rPr>
                        <w:t>Are you a Minority Business Enterprise (MBE)?</w:t>
                      </w:r>
                      <w:r w:rsidR="009169CD">
                        <w:rPr>
                          <w:b/>
                        </w:rPr>
                        <w:t xml:space="preserve">  Yes / No</w:t>
                      </w:r>
                      <w:r>
                        <w:rPr>
                          <w:b/>
                        </w:rPr>
                        <w:t xml:space="preserve"> </w:t>
                      </w:r>
                    </w:p>
                    <w:p w14:paraId="35C50EA6" w14:textId="27B4BBCF" w:rsidR="00917312" w:rsidRDefault="003E3476" w:rsidP="00917312">
                      <w:pPr>
                        <w:spacing w:after="0"/>
                        <w:rPr>
                          <w:i/>
                        </w:rPr>
                      </w:pPr>
                      <w:r w:rsidRPr="00C93F9B">
                        <w:rPr>
                          <w:i/>
                        </w:rPr>
                        <w:t>See https://www.columbus.gov/odi/supplier-diversity/Business-Certifications/ for the City’s definition</w:t>
                      </w:r>
                      <w:r w:rsidR="005A784A" w:rsidRPr="005A784A">
                        <w:rPr>
                          <w:i/>
                        </w:rPr>
                        <w:t xml:space="preserve"> of a</w:t>
                      </w:r>
                      <w:r w:rsidRPr="00C93F9B">
                        <w:rPr>
                          <w:i/>
                        </w:rPr>
                        <w:t xml:space="preserve"> MBE.</w:t>
                      </w:r>
                    </w:p>
                    <w:p w14:paraId="7289C94B" w14:textId="77777777" w:rsidR="003E3476" w:rsidRPr="00C93F9B" w:rsidRDefault="003E3476" w:rsidP="00917312">
                      <w:pPr>
                        <w:spacing w:after="0"/>
                        <w:rPr>
                          <w:i/>
                        </w:rPr>
                      </w:pPr>
                    </w:p>
                    <w:p w14:paraId="75FCB575" w14:textId="0725EA5C" w:rsidR="00917312" w:rsidRDefault="00917312"/>
                    <w:p w14:paraId="014461F6" w14:textId="716A221B" w:rsidR="003E3476" w:rsidRDefault="003E3476" w:rsidP="003E3476">
                      <w:pPr>
                        <w:spacing w:after="0"/>
                        <w:rPr>
                          <w:b/>
                        </w:rPr>
                      </w:pPr>
                      <w:r>
                        <w:rPr>
                          <w:b/>
                        </w:rPr>
                        <w:t>Are you a Female Business Enterprise (FBE)?</w:t>
                      </w:r>
                      <w:r w:rsidR="009169CD">
                        <w:rPr>
                          <w:b/>
                        </w:rPr>
                        <w:t xml:space="preserve">  Yes / No</w:t>
                      </w:r>
                      <w:r>
                        <w:rPr>
                          <w:b/>
                        </w:rPr>
                        <w:t xml:space="preserve"> </w:t>
                      </w:r>
                    </w:p>
                    <w:p w14:paraId="4C525CC3" w14:textId="1A174973" w:rsidR="003E3476" w:rsidRDefault="003E3476" w:rsidP="003E3476">
                      <w:pPr>
                        <w:spacing w:after="0"/>
                        <w:rPr>
                          <w:i/>
                        </w:rPr>
                      </w:pPr>
                      <w:r w:rsidRPr="00C93F9B">
                        <w:rPr>
                          <w:i/>
                        </w:rPr>
                        <w:t xml:space="preserve">See </w:t>
                      </w:r>
                      <w:hyperlink r:id="rId13" w:history="1">
                        <w:r w:rsidRPr="003E3476">
                          <w:rPr>
                            <w:rStyle w:val="Hyperlink"/>
                            <w:i/>
                          </w:rPr>
                          <w:t>https://www.columbus.gov/odi/supplier-diversity/Business-Certifications/</w:t>
                        </w:r>
                      </w:hyperlink>
                      <w:r w:rsidRPr="00C93F9B">
                        <w:rPr>
                          <w:i/>
                        </w:rPr>
                        <w:t xml:space="preserve"> for the City’s definition</w:t>
                      </w:r>
                      <w:r w:rsidR="005A784A" w:rsidRPr="005A784A">
                        <w:rPr>
                          <w:i/>
                        </w:rPr>
                        <w:t xml:space="preserve"> of a</w:t>
                      </w:r>
                      <w:r w:rsidRPr="00C93F9B">
                        <w:rPr>
                          <w:i/>
                        </w:rPr>
                        <w:t xml:space="preserve"> FBE.</w:t>
                      </w:r>
                    </w:p>
                    <w:p w14:paraId="3DD48F57" w14:textId="77777777" w:rsidR="003E3476" w:rsidRPr="00C93F9B" w:rsidRDefault="003E3476" w:rsidP="003E3476">
                      <w:pPr>
                        <w:spacing w:after="0"/>
                        <w:rPr>
                          <w:i/>
                        </w:rPr>
                      </w:pPr>
                    </w:p>
                    <w:p w14:paraId="549C8D82" w14:textId="1E86B846" w:rsidR="003E3476" w:rsidRDefault="003E3476"/>
                    <w:p w14:paraId="70FD4CC5" w14:textId="77777777" w:rsidR="009169CD" w:rsidRDefault="003E3476" w:rsidP="00C93F9B">
                      <w:pPr>
                        <w:spacing w:after="0"/>
                        <w:rPr>
                          <w:b/>
                        </w:rPr>
                      </w:pPr>
                      <w:r w:rsidRPr="00C93F9B">
                        <w:rPr>
                          <w:b/>
                        </w:rPr>
                        <w:t xml:space="preserve">Are you a small business or a start-up?  </w:t>
                      </w:r>
                      <w:r w:rsidR="009169CD">
                        <w:rPr>
                          <w:b/>
                        </w:rPr>
                        <w:t>Yes / No</w:t>
                      </w:r>
                      <w:r w:rsidR="009169CD" w:rsidRPr="009169CD">
                        <w:rPr>
                          <w:b/>
                        </w:rPr>
                        <w:t xml:space="preserve"> </w:t>
                      </w:r>
                    </w:p>
                    <w:p w14:paraId="31580D1A" w14:textId="423E9FAA" w:rsidR="003E3476" w:rsidRPr="00C93F9B" w:rsidRDefault="003E3476">
                      <w:pPr>
                        <w:rPr>
                          <w:i/>
                        </w:rPr>
                      </w:pPr>
                      <w:r w:rsidRPr="00C93F9B">
                        <w:rPr>
                          <w:i/>
                        </w:rPr>
                        <w:t>A small business is defined as a company with fewer than 500 employees OR a firm with annual sales less than $10M.</w:t>
                      </w:r>
                    </w:p>
                    <w:p w14:paraId="51F9B097" w14:textId="77777777" w:rsidR="003E3476" w:rsidRDefault="003E3476">
                      <w:pPr>
                        <w:rPr>
                          <w:b/>
                        </w:rPr>
                      </w:pPr>
                    </w:p>
                    <w:p w14:paraId="7B9FBC94" w14:textId="77777777" w:rsidR="003E3476" w:rsidRDefault="003E3476" w:rsidP="00C93F9B">
                      <w:pPr>
                        <w:spacing w:after="0"/>
                        <w:rPr>
                          <w:b/>
                        </w:rPr>
                      </w:pPr>
                      <w:r w:rsidRPr="003E3476">
                        <w:rPr>
                          <w:b/>
                        </w:rPr>
                        <w:t>Does your company have a presence in Ohio / Central Ohio / City of Colum</w:t>
                      </w:r>
                      <w:r>
                        <w:rPr>
                          <w:b/>
                        </w:rPr>
                        <w:t>bus?  Yes / No</w:t>
                      </w:r>
                    </w:p>
                    <w:p w14:paraId="07132C37" w14:textId="77777777" w:rsidR="005A784A" w:rsidRDefault="005A784A" w:rsidP="003E3476">
                      <w:pPr>
                        <w:rPr>
                          <w:b/>
                        </w:rPr>
                      </w:pPr>
                    </w:p>
                    <w:p w14:paraId="474D0A06" w14:textId="5F2AC6A2" w:rsidR="003E3476" w:rsidRPr="00C93F9B" w:rsidRDefault="003E3476" w:rsidP="003E3476">
                      <w:pPr>
                        <w:rPr>
                          <w:b/>
                        </w:rPr>
                      </w:pPr>
                      <w:r w:rsidRPr="005A784A">
                        <w:rPr>
                          <w:b/>
                        </w:rPr>
                        <w:t>If yes, please describe your presence in Ohio / Central Ohio / City of Columbus, including information such as the company’s business locations, primary products/services offered at each location, number of full-time employees at each location, etc.</w:t>
                      </w:r>
                    </w:p>
                    <w:p w14:paraId="7BF4D155" w14:textId="39F9CD8E" w:rsidR="009169CD" w:rsidRDefault="009169CD" w:rsidP="003E3476">
                      <w:pPr>
                        <w:rPr>
                          <w:i/>
                        </w:rPr>
                      </w:pPr>
                    </w:p>
                    <w:p w14:paraId="3F4F9781" w14:textId="6B73FE50" w:rsidR="00034D78" w:rsidRDefault="00034D78" w:rsidP="003E3476">
                      <w:pPr>
                        <w:rPr>
                          <w:i/>
                        </w:rPr>
                      </w:pPr>
                    </w:p>
                    <w:p w14:paraId="5BF023B8" w14:textId="26972FF9" w:rsidR="00034D78" w:rsidRDefault="00034D78" w:rsidP="003E3476">
                      <w:pPr>
                        <w:rPr>
                          <w:i/>
                        </w:rPr>
                      </w:pPr>
                    </w:p>
                    <w:p w14:paraId="11182D0A" w14:textId="77777777" w:rsidR="00034D78" w:rsidRDefault="00034D78" w:rsidP="003E3476">
                      <w:pPr>
                        <w:rPr>
                          <w:i/>
                        </w:rPr>
                      </w:pPr>
                    </w:p>
                    <w:p w14:paraId="26B6EE16" w14:textId="5DDA1D36" w:rsidR="009169CD" w:rsidRPr="00C93F9B" w:rsidRDefault="009169CD" w:rsidP="00C93F9B">
                      <w:pPr>
                        <w:spacing w:after="0"/>
                        <w:rPr>
                          <w:b/>
                        </w:rPr>
                      </w:pPr>
                      <w:r w:rsidRPr="00C93F9B">
                        <w:rPr>
                          <w:b/>
                        </w:rPr>
                        <w:t>Please provide a brief company description.</w:t>
                      </w:r>
                    </w:p>
                    <w:p w14:paraId="43F470DC" w14:textId="749F30F9" w:rsidR="009169CD" w:rsidRPr="00C93F9B" w:rsidRDefault="009169CD" w:rsidP="009169CD">
                      <w:pPr>
                        <w:rPr>
                          <w:i/>
                        </w:rPr>
                      </w:pPr>
                      <w:r>
                        <w:rPr>
                          <w:i/>
                        </w:rPr>
                        <w:t>This s</w:t>
                      </w:r>
                      <w:r w:rsidRPr="009169CD">
                        <w:rPr>
                          <w:i/>
                        </w:rPr>
                        <w:t>hould include information such as the company’s primary lines of business, history, when it was established, and its major products/services, etc.</w:t>
                      </w:r>
                    </w:p>
                    <w:p w14:paraId="4909C6E8" w14:textId="77777777" w:rsidR="003E3476" w:rsidRPr="00C93F9B" w:rsidRDefault="003E3476">
                      <w:pPr>
                        <w:rPr>
                          <w:b/>
                        </w:rPr>
                      </w:pPr>
                    </w:p>
                  </w:txbxContent>
                </v:textbox>
                <w10:wrap type="square" anchorx="margin"/>
              </v:shape>
            </w:pict>
          </mc:Fallback>
        </mc:AlternateContent>
      </w:r>
      <w:r w:rsidR="00917312">
        <w:rPr>
          <w:b/>
          <w:sz w:val="28"/>
          <w:szCs w:val="28"/>
        </w:rPr>
        <w:t>Requested Information</w:t>
      </w:r>
      <w:r w:rsidR="00917312" w:rsidRPr="00917312">
        <w:rPr>
          <w:b/>
          <w:noProof/>
        </w:rPr>
        <w:t xml:space="preserve"> </w:t>
      </w:r>
    </w:p>
    <w:p w14:paraId="3667ED96" w14:textId="1D30F8DB" w:rsidR="00917312" w:rsidRDefault="005A784A" w:rsidP="00236337">
      <w:pPr>
        <w:spacing w:after="0"/>
        <w:rPr>
          <w:b/>
        </w:rPr>
      </w:pPr>
      <w:r w:rsidRPr="00917312">
        <w:rPr>
          <w:b/>
          <w:noProof/>
        </w:rPr>
        <w:lastRenderedPageBreak/>
        <mc:AlternateContent>
          <mc:Choice Requires="wps">
            <w:drawing>
              <wp:anchor distT="45720" distB="45720" distL="114300" distR="114300" simplePos="0" relativeHeight="251724800" behindDoc="0" locked="0" layoutInCell="1" allowOverlap="1" wp14:anchorId="559FD42F" wp14:editId="7AC7B143">
                <wp:simplePos x="0" y="0"/>
                <wp:positionH relativeFrom="margin">
                  <wp:align>right</wp:align>
                </wp:positionH>
                <wp:positionV relativeFrom="paragraph">
                  <wp:posOffset>3885565</wp:posOffset>
                </wp:positionV>
                <wp:extent cx="5915025" cy="4093845"/>
                <wp:effectExtent l="0" t="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093845"/>
                        </a:xfrm>
                        <a:prstGeom prst="rect">
                          <a:avLst/>
                        </a:prstGeom>
                        <a:solidFill>
                          <a:srgbClr val="FFFFFF"/>
                        </a:solidFill>
                        <a:ln w="9525">
                          <a:solidFill>
                            <a:srgbClr val="000000"/>
                          </a:solidFill>
                          <a:miter lim="800000"/>
                          <a:headEnd/>
                          <a:tailEnd/>
                        </a:ln>
                      </wps:spPr>
                      <wps:txbx>
                        <w:txbxContent>
                          <w:p w14:paraId="0148D751" w14:textId="4C1224C9" w:rsidR="00034D78" w:rsidRPr="00C93F9B" w:rsidRDefault="00034D78" w:rsidP="00034D78">
                            <w:pPr>
                              <w:rPr>
                                <w:b/>
                              </w:rPr>
                            </w:pPr>
                            <w:r w:rsidRPr="00C93F9B">
                              <w:rPr>
                                <w:b/>
                              </w:rPr>
                              <w:t xml:space="preserve">Based on the areas of focus outlined in the U.S. Department of Transportation (USDOT) and Vulcan Inc. (Vulcan) grant </w:t>
                            </w:r>
                            <w:r w:rsidR="005A784A">
                              <w:rPr>
                                <w:b/>
                              </w:rPr>
                              <w:t>proposals</w:t>
                            </w:r>
                            <w:r w:rsidRPr="00C93F9B">
                              <w:rPr>
                                <w:b/>
                              </w:rPr>
                              <w:t>, please indicate the specific project elements for which you propose to provide products or services to Smart Columbus.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55pt;margin-top:305.95pt;width:465.75pt;height:322.3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">
                <v:textbox>
                  <w:txbxContent>
                    <w:p w14:paraId="0148D751" w14:textId="4C1224C9" w:rsidR="00034D78" w:rsidRPr="00C93F9B" w:rsidRDefault="00034D78" w:rsidP="00034D78">
                      <w:pPr>
                        <w:rPr>
                          <w:b/>
                        </w:rPr>
                      </w:pPr>
                      <w:r w:rsidRPr="00C93F9B">
                        <w:rPr>
                          <w:b/>
                        </w:rPr>
                        <w:t xml:space="preserve">Based on the areas of focus outlined in the U.S. Department of Transportation (USDOT) and Vulcan Inc. (Vulcan) grant </w:t>
                      </w:r>
                      <w:r w:rsidR="005A784A">
                        <w:rPr>
                          <w:b/>
                        </w:rPr>
                        <w:t>proposals</w:t>
                      </w:r>
                      <w:r w:rsidRPr="00C93F9B">
                        <w:rPr>
                          <w:b/>
                        </w:rPr>
                        <w:t>, please indicate the specific project elements for which you propose to provide products or services to Smart Columbus.</w:t>
                      </w:r>
                    </w:p>
                  </w:txbxContent>
                </v:textbox>
                <w10:wrap type="square" anchorx="margin"/>
              </v:shape>
            </w:pict>
          </mc:Fallback>
        </mc:AlternateContent>
      </w:r>
      <w:r w:rsidR="00034D78" w:rsidRPr="00917312">
        <w:rPr>
          <w:b/>
          <w:noProof/>
        </w:rPr>
        <mc:AlternateContent>
          <mc:Choice Requires="wps">
            <w:drawing>
              <wp:anchor distT="45720" distB="45720" distL="114300" distR="114300" simplePos="0" relativeHeight="251722752" behindDoc="0" locked="0" layoutInCell="1" allowOverlap="1" wp14:anchorId="47822851" wp14:editId="09481EE2">
                <wp:simplePos x="0" y="0"/>
                <wp:positionH relativeFrom="column">
                  <wp:posOffset>8626</wp:posOffset>
                </wp:positionH>
                <wp:positionV relativeFrom="paragraph">
                  <wp:posOffset>147249</wp:posOffset>
                </wp:positionV>
                <wp:extent cx="5915025" cy="34290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429000"/>
                        </a:xfrm>
                        <a:prstGeom prst="rect">
                          <a:avLst/>
                        </a:prstGeom>
                        <a:solidFill>
                          <a:srgbClr val="FFFFFF"/>
                        </a:solidFill>
                        <a:ln w="9525">
                          <a:solidFill>
                            <a:srgbClr val="000000"/>
                          </a:solidFill>
                          <a:miter lim="800000"/>
                          <a:headEnd/>
                          <a:tailEnd/>
                        </a:ln>
                      </wps:spPr>
                      <wps:txbx>
                        <w:txbxContent>
                          <w:p w14:paraId="6AA81E71" w14:textId="5ABF8220" w:rsidR="005A784A" w:rsidRPr="00C44468" w:rsidRDefault="00C14880" w:rsidP="00C14880">
                            <w:pPr>
                              <w:spacing w:after="0"/>
                              <w:rPr>
                                <w:b/>
                              </w:rPr>
                            </w:pPr>
                            <w:r w:rsidRPr="00C44468">
                              <w:rPr>
                                <w:b/>
                              </w:rPr>
                              <w:t>Do you propose to provide a product or service to Smart Columbus?  Yes / No (please indicate)</w:t>
                            </w:r>
                          </w:p>
                          <w:p w14:paraId="0CE242D6" w14:textId="77777777" w:rsidR="005A784A" w:rsidRDefault="005A784A" w:rsidP="00C14880">
                            <w:pPr>
                              <w:spacing w:after="0"/>
                              <w:rPr>
                                <w:b/>
                              </w:rPr>
                            </w:pPr>
                          </w:p>
                          <w:p w14:paraId="55581A04" w14:textId="77777777" w:rsidR="00C14880" w:rsidRPr="00C44468" w:rsidRDefault="00C14880" w:rsidP="00C14880">
                            <w:pPr>
                              <w:spacing w:after="0"/>
                              <w:rPr>
                                <w:b/>
                              </w:rPr>
                            </w:pPr>
                            <w:r w:rsidRPr="00C44468">
                              <w:rPr>
                                <w:b/>
                              </w:rPr>
                              <w:t>If yes, please provide a description of your product or service</w:t>
                            </w:r>
                          </w:p>
                          <w:p w14:paraId="2FEAEE82" w14:textId="77777777" w:rsidR="00C14880" w:rsidRPr="00917312" w:rsidRDefault="00C14880" w:rsidP="00C14880">
                            <w:pPr>
                              <w:spacing w:after="0"/>
                              <w:rPr>
                                <w:b/>
                              </w:rPr>
                            </w:pPr>
                          </w:p>
                          <w:p w14:paraId="62CCD002" w14:textId="77777777" w:rsidR="00C14880" w:rsidRDefault="00C14880" w:rsidP="00C148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pt;margin-top:11.6pt;width:465.75pt;height:270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">
                <v:textbox>
                  <w:txbxContent>
                    <w:p w14:paraId="6AA81E71" w14:textId="5ABF8220" w:rsidR="005A784A" w:rsidRPr="00C44468" w:rsidRDefault="00C14880" w:rsidP="00C14880">
                      <w:pPr>
                        <w:spacing w:after="0"/>
                        <w:rPr>
                          <w:b/>
                        </w:rPr>
                      </w:pPr>
                      <w:r w:rsidRPr="00C44468">
                        <w:rPr>
                          <w:b/>
                        </w:rPr>
                        <w:t>Do you propose to provide a product or service to Smart Columbus?  Yes / No (please indicate)</w:t>
                      </w:r>
                    </w:p>
                    <w:p w14:paraId="0CE242D6" w14:textId="77777777" w:rsidR="005A784A" w:rsidRDefault="005A784A" w:rsidP="00C14880">
                      <w:pPr>
                        <w:spacing w:after="0"/>
                        <w:rPr>
                          <w:b/>
                        </w:rPr>
                      </w:pPr>
                    </w:p>
                    <w:p w14:paraId="55581A04" w14:textId="77777777" w:rsidR="00C14880" w:rsidRPr="00C44468" w:rsidRDefault="00C14880" w:rsidP="00C14880">
                      <w:pPr>
                        <w:spacing w:after="0"/>
                        <w:rPr>
                          <w:b/>
                        </w:rPr>
                      </w:pPr>
                      <w:r w:rsidRPr="00C44468">
                        <w:rPr>
                          <w:b/>
                        </w:rPr>
                        <w:t>If yes, please provide a description of your product or service</w:t>
                      </w:r>
                    </w:p>
                    <w:p w14:paraId="2FEAEE82" w14:textId="77777777" w:rsidR="00C14880" w:rsidRPr="00917312" w:rsidRDefault="00C14880" w:rsidP="00C14880">
                      <w:pPr>
                        <w:spacing w:after="0"/>
                        <w:rPr>
                          <w:b/>
                        </w:rPr>
                      </w:pPr>
                    </w:p>
                    <w:p w14:paraId="62CCD002" w14:textId="77777777" w:rsidR="00C14880" w:rsidRDefault="00C14880" w:rsidP="00C14880"/>
                  </w:txbxContent>
                </v:textbox>
                <w10:wrap type="square"/>
              </v:shape>
            </w:pict>
          </mc:Fallback>
        </mc:AlternateContent>
      </w:r>
    </w:p>
    <w:p w14:paraId="6BDC0DB0" w14:textId="017FCEA6" w:rsidR="00887C82" w:rsidRDefault="00782DCD" w:rsidP="009E6BB6">
      <w:pPr>
        <w:spacing w:after="0"/>
        <w:rPr>
          <w:b/>
        </w:rPr>
      </w:pPr>
      <w:r w:rsidRPr="00917312">
        <w:rPr>
          <w:b/>
          <w:noProof/>
        </w:rPr>
        <w:lastRenderedPageBreak/>
        <mc:AlternateContent>
          <mc:Choice Requires="wps">
            <w:drawing>
              <wp:anchor distT="45720" distB="45720" distL="114300" distR="114300" simplePos="0" relativeHeight="251720704" behindDoc="0" locked="0" layoutInCell="1" allowOverlap="1" wp14:anchorId="4D0F41B2" wp14:editId="284EB338">
                <wp:simplePos x="0" y="0"/>
                <wp:positionH relativeFrom="margin">
                  <wp:align>right</wp:align>
                </wp:positionH>
                <wp:positionV relativeFrom="paragraph">
                  <wp:posOffset>247015</wp:posOffset>
                </wp:positionV>
                <wp:extent cx="5915025" cy="7334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33425"/>
                        </a:xfrm>
                        <a:prstGeom prst="rect">
                          <a:avLst/>
                        </a:prstGeom>
                        <a:solidFill>
                          <a:srgbClr val="FFFFFF"/>
                        </a:solidFill>
                        <a:ln w="9525">
                          <a:solidFill>
                            <a:srgbClr val="000000"/>
                          </a:solidFill>
                          <a:miter lim="800000"/>
                          <a:headEnd/>
                          <a:tailEnd/>
                        </a:ln>
                      </wps:spPr>
                      <wps:txbx>
                        <w:txbxContent>
                          <w:p w14:paraId="56D428FF" w14:textId="697EE7D0" w:rsidR="00C44468" w:rsidRPr="00917312" w:rsidRDefault="00C44468" w:rsidP="00C44468">
                            <w:pPr>
                              <w:spacing w:after="0"/>
                              <w:rPr>
                                <w:b/>
                              </w:rPr>
                            </w:pPr>
                            <w:r w:rsidRPr="00917312">
                              <w:rPr>
                                <w:b/>
                              </w:rPr>
                              <w:t xml:space="preserve">What role do you </w:t>
                            </w:r>
                            <w:r>
                              <w:rPr>
                                <w:b/>
                              </w:rPr>
                              <w:t>propose</w:t>
                            </w:r>
                            <w:r w:rsidRPr="00917312">
                              <w:rPr>
                                <w:b/>
                              </w:rPr>
                              <w:t xml:space="preserve"> for your company with regards to Smart Columbus</w:t>
                            </w:r>
                            <w:r w:rsidR="00034D78">
                              <w:rPr>
                                <w:b/>
                              </w:rPr>
                              <w:t xml:space="preserve"> (technical advisor, vendor, public sector/non-profit/academic collaborator, other)</w:t>
                            </w:r>
                            <w:r w:rsidRPr="00917312">
                              <w:rPr>
                                <w:b/>
                              </w:rPr>
                              <w:t>?</w:t>
                            </w:r>
                          </w:p>
                          <w:p w14:paraId="24359E9F" w14:textId="77777777" w:rsidR="00C44468" w:rsidRDefault="00C44468" w:rsidP="00C44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4.55pt;margin-top:19.45pt;width:465.75pt;height:57.7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">
                <v:textbox>
                  <w:txbxContent>
                    <w:p w14:paraId="56D428FF" w14:textId="697EE7D0" w:rsidR="00C44468" w:rsidRPr="00917312" w:rsidRDefault="00C44468" w:rsidP="00C44468">
                      <w:pPr>
                        <w:spacing w:after="0"/>
                        <w:rPr>
                          <w:b/>
                        </w:rPr>
                      </w:pPr>
                      <w:r w:rsidRPr="00917312">
                        <w:rPr>
                          <w:b/>
                        </w:rPr>
                        <w:t xml:space="preserve">What role do you </w:t>
                      </w:r>
                      <w:r>
                        <w:rPr>
                          <w:b/>
                        </w:rPr>
                        <w:t>propose</w:t>
                      </w:r>
                      <w:r w:rsidRPr="00917312">
                        <w:rPr>
                          <w:b/>
                        </w:rPr>
                        <w:t xml:space="preserve"> for your company with regards to Smart Columbus</w:t>
                      </w:r>
                      <w:r w:rsidR="00034D78">
                        <w:rPr>
                          <w:b/>
                        </w:rPr>
                        <w:t xml:space="preserve"> (technical advisor, vendor, public sector/non-profit/academic collaborator, other)</w:t>
                      </w:r>
                      <w:r w:rsidRPr="00917312">
                        <w:rPr>
                          <w:b/>
                        </w:rPr>
                        <w:t>?</w:t>
                      </w:r>
                    </w:p>
                    <w:p w14:paraId="24359E9F" w14:textId="77777777" w:rsidR="00C44468" w:rsidRDefault="00C44468" w:rsidP="00C44468"/>
                  </w:txbxContent>
                </v:textbox>
                <w10:wrap type="square" anchorx="margin"/>
              </v:shape>
            </w:pict>
          </mc:Fallback>
        </mc:AlternateContent>
      </w:r>
    </w:p>
    <w:p w14:paraId="55520D3A" w14:textId="77777777" w:rsidR="009E6BB6" w:rsidRDefault="009E6BB6" w:rsidP="009E6BB6">
      <w:pPr>
        <w:spacing w:after="0"/>
        <w:rPr>
          <w:b/>
        </w:rPr>
      </w:pPr>
    </w:p>
    <w:p w14:paraId="6A824C65" w14:textId="723A60DB" w:rsidR="009E6BB6" w:rsidRDefault="009E6BB6" w:rsidP="009E6BB6">
      <w:pPr>
        <w:spacing w:after="0"/>
        <w:rPr>
          <w:b/>
        </w:rPr>
      </w:pPr>
      <w:r w:rsidRPr="00917312">
        <w:rPr>
          <w:b/>
          <w:noProof/>
        </w:rPr>
        <mc:AlternateContent>
          <mc:Choice Requires="wps">
            <w:drawing>
              <wp:anchor distT="45720" distB="45720" distL="114300" distR="114300" simplePos="0" relativeHeight="251728896" behindDoc="0" locked="0" layoutInCell="1" allowOverlap="1" wp14:anchorId="44A29417" wp14:editId="2C180ACD">
                <wp:simplePos x="0" y="0"/>
                <wp:positionH relativeFrom="margin">
                  <wp:posOffset>0</wp:posOffset>
                </wp:positionH>
                <wp:positionV relativeFrom="paragraph">
                  <wp:posOffset>245110</wp:posOffset>
                </wp:positionV>
                <wp:extent cx="5915025" cy="1351280"/>
                <wp:effectExtent l="0" t="0" r="2857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51280"/>
                        </a:xfrm>
                        <a:prstGeom prst="rect">
                          <a:avLst/>
                        </a:prstGeom>
                        <a:solidFill>
                          <a:srgbClr val="FFFFFF"/>
                        </a:solidFill>
                        <a:ln w="9525">
                          <a:solidFill>
                            <a:srgbClr val="000000"/>
                          </a:solidFill>
                          <a:miter lim="800000"/>
                          <a:headEnd/>
                          <a:tailEnd/>
                        </a:ln>
                      </wps:spPr>
                      <wps:txbx>
                        <w:txbxContent>
                          <w:p w14:paraId="1A816CDF" w14:textId="77777777" w:rsidR="009E6BB6" w:rsidRDefault="009E6BB6" w:rsidP="009E6BB6">
                            <w:r w:rsidRPr="00917312">
                              <w:rPr>
                                <w:b/>
                              </w:rPr>
                              <w:t xml:space="preserve">Will your role be as an </w:t>
                            </w:r>
                            <w:r>
                              <w:rPr>
                                <w:b/>
                              </w:rPr>
                              <w:t xml:space="preserve">uncompensated program </w:t>
                            </w:r>
                            <w:r w:rsidRPr="00917312">
                              <w:rPr>
                                <w:b/>
                              </w:rPr>
                              <w:t>advisor or would you be seeking compensation?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9.3pt;width:465.75pt;height:106.4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">
                <v:textbox>
                  <w:txbxContent>
                    <w:p w14:paraId="1A816CDF" w14:textId="77777777" w:rsidR="009E6BB6" w:rsidRDefault="009E6BB6" w:rsidP="009E6BB6">
                      <w:r w:rsidRPr="00917312">
                        <w:rPr>
                          <w:b/>
                        </w:rPr>
                        <w:t xml:space="preserve">Will your role be as an </w:t>
                      </w:r>
                      <w:r>
                        <w:rPr>
                          <w:b/>
                        </w:rPr>
                        <w:t xml:space="preserve">uncompensated program </w:t>
                      </w:r>
                      <w:r w:rsidRPr="00917312">
                        <w:rPr>
                          <w:b/>
                        </w:rPr>
                        <w:t>advisor or would you be seeking compensation?</w:t>
                      </w:r>
                    </w:p>
                  </w:txbxContent>
                </v:textbox>
                <w10:wrap type="square" anchorx="margin"/>
              </v:shape>
            </w:pict>
          </mc:Fallback>
        </mc:AlternateContent>
      </w:r>
    </w:p>
    <w:p w14:paraId="27EE6817" w14:textId="77777777" w:rsidR="009E6BB6" w:rsidRDefault="009E6BB6" w:rsidP="009E6BB6">
      <w:pPr>
        <w:spacing w:after="0"/>
        <w:rPr>
          <w:b/>
        </w:rPr>
      </w:pPr>
    </w:p>
    <w:p w14:paraId="4C79BF4A" w14:textId="0743D4FC" w:rsidR="009E6BB6" w:rsidRDefault="009E6BB6" w:rsidP="009E6BB6">
      <w:pPr>
        <w:spacing w:after="0"/>
        <w:rPr>
          <w:b/>
        </w:rPr>
      </w:pPr>
      <w:r w:rsidRPr="00917312">
        <w:rPr>
          <w:b/>
          <w:noProof/>
        </w:rPr>
        <mc:AlternateContent>
          <mc:Choice Requires="wps">
            <w:drawing>
              <wp:anchor distT="45720" distB="45720" distL="114300" distR="114300" simplePos="0" relativeHeight="251730944" behindDoc="0" locked="0" layoutInCell="1" allowOverlap="1" wp14:anchorId="504E6C30" wp14:editId="6B994075">
                <wp:simplePos x="0" y="0"/>
                <wp:positionH relativeFrom="margin">
                  <wp:posOffset>0</wp:posOffset>
                </wp:positionH>
                <wp:positionV relativeFrom="paragraph">
                  <wp:posOffset>245110</wp:posOffset>
                </wp:positionV>
                <wp:extent cx="5915025" cy="2388235"/>
                <wp:effectExtent l="0" t="0" r="2857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88235"/>
                        </a:xfrm>
                        <a:prstGeom prst="rect">
                          <a:avLst/>
                        </a:prstGeom>
                        <a:solidFill>
                          <a:srgbClr val="FFFFFF"/>
                        </a:solidFill>
                        <a:ln w="9525">
                          <a:solidFill>
                            <a:srgbClr val="000000"/>
                          </a:solidFill>
                          <a:miter lim="800000"/>
                          <a:headEnd/>
                          <a:tailEnd/>
                        </a:ln>
                      </wps:spPr>
                      <wps:txbx>
                        <w:txbxContent>
                          <w:p w14:paraId="64D4E01F" w14:textId="77777777" w:rsidR="009E6BB6" w:rsidRPr="00C93F9B" w:rsidRDefault="009E6BB6" w:rsidP="00C93F9B">
                            <w:pPr>
                              <w:spacing w:after="0" w:line="240" w:lineRule="auto"/>
                              <w:rPr>
                                <w:rFonts w:eastAsia="Times New Roman"/>
                                <w:b/>
                              </w:rPr>
                            </w:pPr>
                            <w:r w:rsidRPr="00C93F9B">
                              <w:rPr>
                                <w:rFonts w:eastAsia="Times New Roman"/>
                                <w:b/>
                                <w:bCs/>
                              </w:rPr>
                              <w:t>Are you willing to make an in-kind contribution to the Smart Columbus pilot program?   Yes/No</w:t>
                            </w:r>
                          </w:p>
                          <w:p w14:paraId="55A6E638" w14:textId="114B9A9F" w:rsidR="009E6BB6" w:rsidRPr="00C93F9B" w:rsidRDefault="00166382" w:rsidP="00C93F9B">
                            <w:pPr>
                              <w:rPr>
                                <w:rFonts w:eastAsia="Times New Roman"/>
                                <w:i/>
                              </w:rPr>
                            </w:pPr>
                            <w:r w:rsidRPr="00C93F9B">
                              <w:rPr>
                                <w:rFonts w:eastAsia="Times New Roman"/>
                                <w:bCs/>
                                <w:i/>
                              </w:rPr>
                              <w:t>Stating “No</w:t>
                            </w:r>
                            <w:r w:rsidR="009E6BB6" w:rsidRPr="00C93F9B">
                              <w:rPr>
                                <w:rFonts w:eastAsia="Times New Roman"/>
                                <w:bCs/>
                                <w:i/>
                              </w:rPr>
                              <w:t>” does not preclude you from future involvement with the Smart Columbus program.</w:t>
                            </w:r>
                          </w:p>
                          <w:p w14:paraId="7EDACDD4" w14:textId="77777777" w:rsidR="009E6BB6" w:rsidRPr="00C93F9B" w:rsidRDefault="009E6BB6" w:rsidP="00C93F9B">
                            <w:pPr>
                              <w:spacing w:after="0" w:line="240" w:lineRule="auto"/>
                              <w:rPr>
                                <w:rFonts w:eastAsia="Times New Roman"/>
                                <w:b/>
                              </w:rPr>
                            </w:pPr>
                            <w:r w:rsidRPr="00C93F9B">
                              <w:rPr>
                                <w:rFonts w:eastAsia="Times New Roman"/>
                                <w:b/>
                                <w:bCs/>
                              </w:rPr>
                              <w:t>If Yes, please describe the nature of your potential in-kind contribution to the program with as much detail as you can provide at this time.</w:t>
                            </w:r>
                          </w:p>
                          <w:p w14:paraId="2B1735E7" w14:textId="77777777" w:rsidR="009E6BB6" w:rsidRDefault="009E6BB6" w:rsidP="009E6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9.3pt;width:465.75pt;height:188.0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">
                <v:textbox>
                  <w:txbxContent>
                    <w:p w14:paraId="64D4E01F" w14:textId="77777777" w:rsidR="009E6BB6" w:rsidRPr="00C93F9B" w:rsidRDefault="009E6BB6" w:rsidP="00C93F9B">
                      <w:pPr>
                        <w:spacing w:after="0" w:line="240" w:lineRule="auto"/>
                        <w:rPr>
                          <w:rFonts w:eastAsia="Times New Roman"/>
                          <w:b/>
                        </w:rPr>
                      </w:pPr>
                      <w:r w:rsidRPr="00C93F9B">
                        <w:rPr>
                          <w:rFonts w:eastAsia="Times New Roman"/>
                          <w:b/>
                          <w:bCs/>
                        </w:rPr>
                        <w:t>Are you willing to make an in-kind contribution to the Smart Columbus pilot program?   Yes/No</w:t>
                      </w:r>
                    </w:p>
                    <w:p w14:paraId="55A6E638" w14:textId="114B9A9F" w:rsidR="009E6BB6" w:rsidRPr="00C93F9B" w:rsidRDefault="00166382" w:rsidP="00C93F9B">
                      <w:pPr>
                        <w:rPr>
                          <w:rFonts w:eastAsia="Times New Roman"/>
                          <w:i/>
                        </w:rPr>
                      </w:pPr>
                      <w:r w:rsidRPr="00C93F9B">
                        <w:rPr>
                          <w:rFonts w:eastAsia="Times New Roman"/>
                          <w:bCs/>
                          <w:i/>
                        </w:rPr>
                        <w:t>Stating “No</w:t>
                      </w:r>
                      <w:r w:rsidR="009E6BB6" w:rsidRPr="00C93F9B">
                        <w:rPr>
                          <w:rFonts w:eastAsia="Times New Roman"/>
                          <w:bCs/>
                          <w:i/>
                        </w:rPr>
                        <w:t>” does not preclude you from future involvement with the Smart Columbus program.</w:t>
                      </w:r>
                    </w:p>
                    <w:p w14:paraId="7EDACDD4" w14:textId="77777777" w:rsidR="009E6BB6" w:rsidRPr="00C93F9B" w:rsidRDefault="009E6BB6" w:rsidP="00C93F9B">
                      <w:pPr>
                        <w:spacing w:after="0" w:line="240" w:lineRule="auto"/>
                        <w:rPr>
                          <w:rFonts w:eastAsia="Times New Roman"/>
                          <w:b/>
                        </w:rPr>
                      </w:pPr>
                      <w:r w:rsidRPr="00C93F9B">
                        <w:rPr>
                          <w:rFonts w:eastAsia="Times New Roman"/>
                          <w:b/>
                          <w:bCs/>
                        </w:rPr>
                        <w:t xml:space="preserve">If </w:t>
                      </w:r>
                      <w:proofErr w:type="gramStart"/>
                      <w:r w:rsidRPr="00C93F9B">
                        <w:rPr>
                          <w:rFonts w:eastAsia="Times New Roman"/>
                          <w:b/>
                          <w:bCs/>
                        </w:rPr>
                        <w:t>Yes</w:t>
                      </w:r>
                      <w:proofErr w:type="gramEnd"/>
                      <w:r w:rsidRPr="00C93F9B">
                        <w:rPr>
                          <w:rFonts w:eastAsia="Times New Roman"/>
                          <w:b/>
                          <w:bCs/>
                        </w:rPr>
                        <w:t>, please describe the nature of your potential in-kind contribution to the program with as much detail as you can provide at this time.</w:t>
                      </w:r>
                    </w:p>
                    <w:p w14:paraId="2B1735E7" w14:textId="77777777" w:rsidR="009E6BB6" w:rsidRDefault="009E6BB6" w:rsidP="009E6BB6"/>
                  </w:txbxContent>
                </v:textbox>
                <w10:wrap type="square" anchorx="margin"/>
              </v:shape>
            </w:pict>
          </mc:Fallback>
        </mc:AlternateContent>
      </w:r>
    </w:p>
    <w:p w14:paraId="6F8D7AD5" w14:textId="77777777" w:rsidR="009E6BB6" w:rsidRDefault="009E6BB6" w:rsidP="009E6BB6">
      <w:pPr>
        <w:spacing w:after="0"/>
        <w:rPr>
          <w:b/>
        </w:rPr>
      </w:pPr>
    </w:p>
    <w:p w14:paraId="30C2F9D0" w14:textId="77777777" w:rsidR="009E6BB6" w:rsidRDefault="009E6BB6" w:rsidP="009E6BB6">
      <w:pPr>
        <w:spacing w:after="0"/>
        <w:rPr>
          <w:b/>
        </w:rPr>
      </w:pPr>
    </w:p>
    <w:p w14:paraId="33DA6FF0" w14:textId="7E304383" w:rsidR="00C93F9B" w:rsidRDefault="00C93F9B">
      <w:pPr>
        <w:rPr>
          <w:b/>
        </w:rPr>
      </w:pPr>
      <w:r>
        <w:rPr>
          <w:b/>
        </w:rPr>
        <w:br w:type="page"/>
      </w:r>
    </w:p>
    <w:p w14:paraId="1C9AFDD1" w14:textId="77777777" w:rsidR="00C93F9B" w:rsidRDefault="00C93F9B" w:rsidP="009E6BB6">
      <w:pPr>
        <w:spacing w:after="0"/>
        <w:rPr>
          <w:b/>
        </w:rPr>
      </w:pPr>
    </w:p>
    <w:p w14:paraId="5323ACC3" w14:textId="7E0AEE58" w:rsidR="009E6BB6" w:rsidRDefault="00A419A6" w:rsidP="009E6BB6">
      <w:pPr>
        <w:spacing w:after="0"/>
        <w:rPr>
          <w:b/>
        </w:rPr>
      </w:pPr>
      <w:r w:rsidRPr="00917312">
        <w:rPr>
          <w:b/>
          <w:noProof/>
        </w:rPr>
        <mc:AlternateContent>
          <mc:Choice Requires="wps">
            <w:drawing>
              <wp:inline distT="0" distB="0" distL="0" distR="0" wp14:anchorId="0E2CF817" wp14:editId="5E05157D">
                <wp:extent cx="5915025" cy="4133850"/>
                <wp:effectExtent l="0" t="0" r="2857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133850"/>
                        </a:xfrm>
                        <a:prstGeom prst="rect">
                          <a:avLst/>
                        </a:prstGeom>
                        <a:solidFill>
                          <a:srgbClr val="FFFFFF"/>
                        </a:solidFill>
                        <a:ln w="9525">
                          <a:solidFill>
                            <a:srgbClr val="000000"/>
                          </a:solidFill>
                          <a:miter lim="800000"/>
                          <a:headEnd/>
                          <a:tailEnd/>
                        </a:ln>
                      </wps:spPr>
                      <wps:txbx>
                        <w:txbxContent>
                          <w:p w14:paraId="113C5E0C" w14:textId="67E4C815" w:rsidR="00C44468" w:rsidRPr="00A419A6" w:rsidRDefault="00A419A6" w:rsidP="00C44468">
                            <w:pPr>
                              <w:rPr>
                                <w:b/>
                              </w:rPr>
                            </w:pPr>
                            <w:r w:rsidRPr="00A419A6">
                              <w:rPr>
                                <w:b/>
                              </w:rPr>
                              <w:t>Please list what perceived strengths and value you bring to Smart Columbus.</w:t>
                            </w:r>
                          </w:p>
                        </w:txbxContent>
                      </wps:txbx>
                      <wps:bodyPr rot="0" vert="horz" wrap="square" lIns="91440" tIns="45720" rIns="91440" bIns="45720" anchor="t" anchorCtr="0">
                        <a:noAutofit/>
                      </wps:bodyPr>
                    </wps:wsp>
                  </a:graphicData>
                </a:graphic>
              </wp:inline>
            </w:drawing>
          </mc:Choice>
          <mc:Fallback>
            <w:pict>
              <v:shape id="Text Box 2" o:spid="_x0000_s1033" type="#_x0000_t202" style="width:465.7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">
                <v:textbox>
                  <w:txbxContent>
                    <w:p w14:paraId="113C5E0C" w14:textId="67E4C815" w:rsidR="00C44468" w:rsidRPr="00A419A6" w:rsidRDefault="00A419A6" w:rsidP="00C44468">
                      <w:pPr>
                        <w:rPr>
                          <w:b/>
                        </w:rPr>
                      </w:pPr>
                      <w:r w:rsidRPr="00A419A6">
                        <w:rPr>
                          <w:b/>
                        </w:rPr>
                        <w:t>Please list what perceived strengths and value you bring to Smart Columbus.</w:t>
                      </w:r>
                    </w:p>
                  </w:txbxContent>
                </v:textbox>
                <w10:anchorlock/>
              </v:shape>
            </w:pict>
          </mc:Fallback>
        </mc:AlternateContent>
      </w:r>
    </w:p>
    <w:p w14:paraId="0D829EF8" w14:textId="77777777" w:rsidR="00C93F9B" w:rsidRDefault="00C93F9B" w:rsidP="009E6BB6">
      <w:pPr>
        <w:spacing w:after="0"/>
        <w:rPr>
          <w:b/>
        </w:rPr>
      </w:pPr>
    </w:p>
    <w:p w14:paraId="67193FE5" w14:textId="77777777" w:rsidR="00C93F9B" w:rsidRDefault="00C93F9B" w:rsidP="009E6BB6">
      <w:pPr>
        <w:spacing w:after="0"/>
        <w:rPr>
          <w:b/>
        </w:rPr>
      </w:pPr>
    </w:p>
    <w:p w14:paraId="7FE36F46" w14:textId="3D17F284" w:rsidR="009E6BB6" w:rsidRPr="009E6BB6" w:rsidRDefault="00A419A6" w:rsidP="003D0AFA">
      <w:r w:rsidRPr="00917312">
        <w:rPr>
          <w:b/>
          <w:noProof/>
        </w:rPr>
        <mc:AlternateContent>
          <mc:Choice Requires="wps">
            <w:drawing>
              <wp:inline distT="0" distB="0" distL="0" distR="0" wp14:anchorId="57FFEC84" wp14:editId="10216F54">
                <wp:extent cx="5915025" cy="3028950"/>
                <wp:effectExtent l="0" t="0" r="28575"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028950"/>
                        </a:xfrm>
                        <a:prstGeom prst="rect">
                          <a:avLst/>
                        </a:prstGeom>
                        <a:solidFill>
                          <a:srgbClr val="FFFFFF"/>
                        </a:solidFill>
                        <a:ln w="9525">
                          <a:solidFill>
                            <a:srgbClr val="000000"/>
                          </a:solidFill>
                          <a:miter lim="800000"/>
                          <a:headEnd/>
                          <a:tailEnd/>
                        </a:ln>
                      </wps:spPr>
                      <wps:txbx>
                        <w:txbxContent>
                          <w:p w14:paraId="26D32A40" w14:textId="0FAA977F" w:rsidR="00A419A6" w:rsidRPr="00C93F9B" w:rsidRDefault="00A419A6" w:rsidP="00A419A6">
                            <w:pPr>
                              <w:rPr>
                                <w:b/>
                              </w:rPr>
                            </w:pPr>
                            <w:r w:rsidRPr="00C93F9B">
                              <w:rPr>
                                <w:b/>
                              </w:rPr>
                              <w:t xml:space="preserve">Should your company be selected to aid in the implementation of the Smart Columbus program, would the business require new or expanded commercial space (local contract service office, expanded production space, etc.)?  Yes / No </w:t>
                            </w:r>
                          </w:p>
                          <w:p w14:paraId="20BB0C51" w14:textId="65CF2348" w:rsidR="009E6BB6" w:rsidRPr="00C93F9B" w:rsidRDefault="00A419A6" w:rsidP="00A419A6">
                            <w:pPr>
                              <w:rPr>
                                <w:b/>
                              </w:rPr>
                            </w:pPr>
                            <w:r w:rsidRPr="00C93F9B">
                              <w:rPr>
                                <w:b/>
                              </w:rPr>
                              <w:t>If yes, please describe your anticipated needs.</w:t>
                            </w:r>
                          </w:p>
                        </w:txbxContent>
                      </wps:txbx>
                      <wps:bodyPr rot="0" vert="horz" wrap="square" lIns="91440" tIns="45720" rIns="91440" bIns="45720" anchor="t" anchorCtr="0">
                        <a:noAutofit/>
                      </wps:bodyPr>
                    </wps:wsp>
                  </a:graphicData>
                </a:graphic>
              </wp:inline>
            </w:drawing>
          </mc:Choice>
          <mc:Fallback>
            <w:pict>
              <v:shape id="_x0000_s1034" type="#_x0000_t202" style="width:465.7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">
                <v:textbox>
                  <w:txbxContent>
                    <w:p w14:paraId="26D32A40" w14:textId="0FAA977F" w:rsidR="00A419A6" w:rsidRPr="00C93F9B" w:rsidRDefault="00A419A6" w:rsidP="00A419A6">
                      <w:pPr>
                        <w:rPr>
                          <w:b/>
                        </w:rPr>
                      </w:pPr>
                      <w:r w:rsidRPr="00C93F9B">
                        <w:rPr>
                          <w:b/>
                        </w:rPr>
                        <w:t xml:space="preserve">Should your company be selected to aid in the implementation of the Smart Columbus program, would the business require new or expanded commercial space (local contract service office, expanded production space, etc.)?  Yes / No </w:t>
                      </w:r>
                    </w:p>
                    <w:p w14:paraId="20BB0C51" w14:textId="65CF2348" w:rsidR="009E6BB6" w:rsidRPr="00C93F9B" w:rsidRDefault="00A419A6" w:rsidP="00A419A6">
                      <w:pPr>
                        <w:rPr>
                          <w:b/>
                        </w:rPr>
                      </w:pPr>
                      <w:r w:rsidRPr="00C93F9B">
                        <w:rPr>
                          <w:b/>
                        </w:rPr>
                        <w:t>If yes, please describe your anticipated needs.</w:t>
                      </w:r>
                    </w:p>
                  </w:txbxContent>
                </v:textbox>
                <w10:anchorlock/>
              </v:shape>
            </w:pict>
          </mc:Fallback>
        </mc:AlternateContent>
      </w:r>
    </w:p>
    <w:sectPr w:rsidR="009E6BB6" w:rsidRPr="009E6BB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AB13E" w14:textId="77777777" w:rsidR="00474513" w:rsidRDefault="00474513" w:rsidP="00511960">
      <w:pPr>
        <w:spacing w:after="0" w:line="240" w:lineRule="auto"/>
      </w:pPr>
      <w:r>
        <w:separator/>
      </w:r>
    </w:p>
  </w:endnote>
  <w:endnote w:type="continuationSeparator" w:id="0">
    <w:p w14:paraId="093F6D0A" w14:textId="77777777" w:rsidR="00474513" w:rsidRDefault="00474513" w:rsidP="0051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B1CB0" w14:textId="77777777" w:rsidR="00474513" w:rsidRDefault="00474513" w:rsidP="00511960">
      <w:pPr>
        <w:spacing w:after="0" w:line="240" w:lineRule="auto"/>
      </w:pPr>
      <w:r>
        <w:separator/>
      </w:r>
    </w:p>
  </w:footnote>
  <w:footnote w:type="continuationSeparator" w:id="0">
    <w:p w14:paraId="1DC7931A" w14:textId="77777777" w:rsidR="00474513" w:rsidRDefault="00474513" w:rsidP="00511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F5C2" w14:textId="4AB222D7" w:rsidR="00511960" w:rsidRPr="00CA4E59" w:rsidRDefault="00236337" w:rsidP="00CA4E59">
    <w:pPr>
      <w:pStyle w:val="Header"/>
    </w:pPr>
    <w:r>
      <w:rPr>
        <w:noProof/>
      </w:rPr>
      <w:drawing>
        <wp:inline distT="0" distB="0" distL="0" distR="0" wp14:anchorId="06BB9670" wp14:editId="0B3D5352">
          <wp:extent cx="5944235" cy="5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5911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1C6E"/>
    <w:multiLevelType w:val="hybridMultilevel"/>
    <w:tmpl w:val="AF1EA2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CC05CD"/>
    <w:multiLevelType w:val="hybridMultilevel"/>
    <w:tmpl w:val="4E02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lapper, Eric">
    <w15:presenceInfo w15:providerId="AD" w15:userId="S-1-5-21-129458132-137175273-21523540-171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60"/>
    <w:rsid w:val="00034D78"/>
    <w:rsid w:val="00063387"/>
    <w:rsid w:val="000C6217"/>
    <w:rsid w:val="000E7275"/>
    <w:rsid w:val="00150BC4"/>
    <w:rsid w:val="001608C2"/>
    <w:rsid w:val="00166382"/>
    <w:rsid w:val="001D6258"/>
    <w:rsid w:val="002111AF"/>
    <w:rsid w:val="00234E67"/>
    <w:rsid w:val="00236337"/>
    <w:rsid w:val="002E7EC4"/>
    <w:rsid w:val="003150C1"/>
    <w:rsid w:val="00347302"/>
    <w:rsid w:val="0035319D"/>
    <w:rsid w:val="00361C2D"/>
    <w:rsid w:val="00391CE6"/>
    <w:rsid w:val="003D0AFA"/>
    <w:rsid w:val="003E3476"/>
    <w:rsid w:val="0043692B"/>
    <w:rsid w:val="00474513"/>
    <w:rsid w:val="00494690"/>
    <w:rsid w:val="004E247A"/>
    <w:rsid w:val="00511960"/>
    <w:rsid w:val="005A784A"/>
    <w:rsid w:val="005B0D4F"/>
    <w:rsid w:val="005C3B01"/>
    <w:rsid w:val="006D4FF1"/>
    <w:rsid w:val="006F75F3"/>
    <w:rsid w:val="00707A23"/>
    <w:rsid w:val="00782DCD"/>
    <w:rsid w:val="007A6093"/>
    <w:rsid w:val="00887C82"/>
    <w:rsid w:val="009169CD"/>
    <w:rsid w:val="00917312"/>
    <w:rsid w:val="009C53DE"/>
    <w:rsid w:val="009E6BB6"/>
    <w:rsid w:val="00A419A6"/>
    <w:rsid w:val="00C14880"/>
    <w:rsid w:val="00C44468"/>
    <w:rsid w:val="00C93F9B"/>
    <w:rsid w:val="00CA4E59"/>
    <w:rsid w:val="00E24BD6"/>
    <w:rsid w:val="00F11034"/>
    <w:rsid w:val="00F50DD4"/>
    <w:rsid w:val="00FB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D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960"/>
  </w:style>
  <w:style w:type="paragraph" w:styleId="Footer">
    <w:name w:val="footer"/>
    <w:basedOn w:val="Normal"/>
    <w:link w:val="FooterChar"/>
    <w:uiPriority w:val="99"/>
    <w:unhideWhenUsed/>
    <w:rsid w:val="00511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960"/>
  </w:style>
  <w:style w:type="paragraph" w:styleId="BalloonText">
    <w:name w:val="Balloon Text"/>
    <w:basedOn w:val="Normal"/>
    <w:link w:val="BalloonTextChar"/>
    <w:uiPriority w:val="99"/>
    <w:semiHidden/>
    <w:unhideWhenUsed/>
    <w:rsid w:val="00CA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59"/>
    <w:rPr>
      <w:rFonts w:ascii="Tahoma" w:hAnsi="Tahoma" w:cs="Tahoma"/>
      <w:sz w:val="16"/>
      <w:szCs w:val="16"/>
    </w:rPr>
  </w:style>
  <w:style w:type="paragraph" w:styleId="ListParagraph">
    <w:name w:val="List Paragraph"/>
    <w:basedOn w:val="Normal"/>
    <w:uiPriority w:val="34"/>
    <w:qFormat/>
    <w:rsid w:val="00236337"/>
    <w:pPr>
      <w:ind w:left="720"/>
      <w:contextualSpacing/>
    </w:pPr>
  </w:style>
  <w:style w:type="character" w:styleId="Hyperlink">
    <w:name w:val="Hyperlink"/>
    <w:basedOn w:val="DefaultParagraphFont"/>
    <w:uiPriority w:val="99"/>
    <w:unhideWhenUsed/>
    <w:rsid w:val="00917312"/>
    <w:rPr>
      <w:color w:val="0000FF" w:themeColor="hyperlink"/>
      <w:u w:val="single"/>
    </w:rPr>
  </w:style>
  <w:style w:type="table" w:styleId="TableGrid">
    <w:name w:val="Table Grid"/>
    <w:basedOn w:val="TableNormal"/>
    <w:uiPriority w:val="59"/>
    <w:rsid w:val="0091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7A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960"/>
  </w:style>
  <w:style w:type="paragraph" w:styleId="Footer">
    <w:name w:val="footer"/>
    <w:basedOn w:val="Normal"/>
    <w:link w:val="FooterChar"/>
    <w:uiPriority w:val="99"/>
    <w:unhideWhenUsed/>
    <w:rsid w:val="00511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960"/>
  </w:style>
  <w:style w:type="paragraph" w:styleId="BalloonText">
    <w:name w:val="Balloon Text"/>
    <w:basedOn w:val="Normal"/>
    <w:link w:val="BalloonTextChar"/>
    <w:uiPriority w:val="99"/>
    <w:semiHidden/>
    <w:unhideWhenUsed/>
    <w:rsid w:val="00CA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59"/>
    <w:rPr>
      <w:rFonts w:ascii="Tahoma" w:hAnsi="Tahoma" w:cs="Tahoma"/>
      <w:sz w:val="16"/>
      <w:szCs w:val="16"/>
    </w:rPr>
  </w:style>
  <w:style w:type="paragraph" w:styleId="ListParagraph">
    <w:name w:val="List Paragraph"/>
    <w:basedOn w:val="Normal"/>
    <w:uiPriority w:val="34"/>
    <w:qFormat/>
    <w:rsid w:val="00236337"/>
    <w:pPr>
      <w:ind w:left="720"/>
      <w:contextualSpacing/>
    </w:pPr>
  </w:style>
  <w:style w:type="character" w:styleId="Hyperlink">
    <w:name w:val="Hyperlink"/>
    <w:basedOn w:val="DefaultParagraphFont"/>
    <w:uiPriority w:val="99"/>
    <w:unhideWhenUsed/>
    <w:rsid w:val="00917312"/>
    <w:rPr>
      <w:color w:val="0000FF" w:themeColor="hyperlink"/>
      <w:u w:val="single"/>
    </w:rPr>
  </w:style>
  <w:style w:type="table" w:styleId="TableGrid">
    <w:name w:val="Table Grid"/>
    <w:basedOn w:val="TableNormal"/>
    <w:uiPriority w:val="59"/>
    <w:rsid w:val="0091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7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gov/smartcolumbus" TargetMode="External"/><Relationship Id="rId13" Type="http://schemas.openxmlformats.org/officeDocument/2006/relationships/hyperlink" Target="https://www.columbus.gov/odi/supplier-diversity/Business-Certific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lumbus.gov/odi/supplier-diversity/Business-Certification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martcolumbus@columbu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lumbus.gov/smartcolumbus" TargetMode="External"/><Relationship Id="rId4" Type="http://schemas.openxmlformats.org/officeDocument/2006/relationships/settings" Target="settings.xml"/><Relationship Id="rId9" Type="http://schemas.openxmlformats.org/officeDocument/2006/relationships/hyperlink" Target="mailto:smartcolumbus@columbus.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Scocco, Kelly B.</dc:creator>
  <cp:lastModifiedBy>Blackwood, Jon P.</cp:lastModifiedBy>
  <cp:revision>2</cp:revision>
  <dcterms:created xsi:type="dcterms:W3CDTF">2016-12-20T15:50:00Z</dcterms:created>
  <dcterms:modified xsi:type="dcterms:W3CDTF">2016-12-20T15:50:00Z</dcterms:modified>
</cp:coreProperties>
</file>